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05" w:rsidRDefault="006D4C38" w:rsidP="003018D7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162A05">
        <w:rPr>
          <w:b/>
          <w:sz w:val="26"/>
          <w:szCs w:val="26"/>
          <w:lang w:val="vi-VN"/>
        </w:rPr>
        <w:t xml:space="preserve"> </w:t>
      </w:r>
      <w:r w:rsidR="00162A05">
        <w:rPr>
          <w:b/>
          <w:sz w:val="26"/>
          <w:szCs w:val="26"/>
        </w:rPr>
        <w:t xml:space="preserve">    </w:t>
      </w:r>
      <w:r w:rsidR="003018D7">
        <w:rPr>
          <w:b/>
          <w:sz w:val="26"/>
          <w:szCs w:val="26"/>
        </w:rPr>
        <w:tab/>
        <w:t xml:space="preserve">  </w:t>
      </w:r>
      <w:r w:rsidR="00162A05">
        <w:rPr>
          <w:sz w:val="26"/>
          <w:szCs w:val="26"/>
        </w:rPr>
        <w:t xml:space="preserve">UBND </w:t>
      </w:r>
      <w:r w:rsidR="00162A05">
        <w:rPr>
          <w:sz w:val="26"/>
          <w:szCs w:val="26"/>
          <w:lang w:val="vi-VN"/>
        </w:rPr>
        <w:t>THÀNH PHỐ HỒ CHÍ MINH</w:t>
      </w:r>
      <w:r w:rsidR="00162A05">
        <w:rPr>
          <w:sz w:val="26"/>
          <w:szCs w:val="26"/>
        </w:rPr>
        <w:tab/>
      </w:r>
      <w:r w:rsidR="00162A05">
        <w:rPr>
          <w:b/>
          <w:sz w:val="26"/>
          <w:szCs w:val="26"/>
          <w:lang w:val="vi-VN"/>
        </w:rPr>
        <w:t>CỘNG HÒA XÃ HỘI CHỦ NGHĨA VIỆT NAM</w:t>
      </w:r>
    </w:p>
    <w:p w:rsidR="00162A05" w:rsidRDefault="00162A05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162A05" w:rsidRDefault="00301874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="00162A05">
        <w:rPr>
          <w:b/>
          <w:sz w:val="26"/>
          <w:szCs w:val="26"/>
        </w:rPr>
        <w:tab/>
        <w:t>THÀNH PHỐ HỒ CHÍ MINH</w:t>
      </w:r>
      <w:r w:rsidR="00162A05">
        <w:rPr>
          <w:b/>
          <w:sz w:val="26"/>
          <w:szCs w:val="26"/>
        </w:rPr>
        <w:tab/>
      </w:r>
    </w:p>
    <w:p w:rsidR="00162A05" w:rsidRPr="001C51CB" w:rsidRDefault="00301874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="00162A05">
        <w:rPr>
          <w:b/>
          <w:sz w:val="26"/>
          <w:szCs w:val="26"/>
        </w:rPr>
        <w:tab/>
      </w:r>
    </w:p>
    <w:p w:rsidR="00162A05" w:rsidRPr="00123C5C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>: 09</w:t>
      </w:r>
      <w:r>
        <w:rPr>
          <w:sz w:val="26"/>
          <w:szCs w:val="26"/>
        </w:rPr>
        <w:t>03 914 390</w:t>
      </w:r>
      <w:r w:rsidRPr="00123C5C">
        <w:rPr>
          <w:sz w:val="26"/>
          <w:szCs w:val="26"/>
        </w:rPr>
        <w:t xml:space="preserve"> (Thầy Đinh Đồng Hiệp)</w:t>
      </w:r>
    </w:p>
    <w:p w:rsidR="00162A05" w:rsidRPr="00C25982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(08)38118676</w:t>
      </w:r>
    </w:p>
    <w:p w:rsidR="00162A05" w:rsidRPr="001C51CB" w:rsidRDefault="00162A05" w:rsidP="00162A05">
      <w:pPr>
        <w:spacing w:before="60" w:after="60"/>
        <w:jc w:val="both"/>
        <w:rPr>
          <w:sz w:val="6"/>
          <w:szCs w:val="28"/>
        </w:rPr>
      </w:pPr>
    </w:p>
    <w:p w:rsidR="00162A05" w:rsidRDefault="00162A05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SINH VIÊN THỰC TẬP TỐT NGHIỆP KHÓA 15 </w:t>
      </w:r>
      <w:r w:rsidR="00341851">
        <w:rPr>
          <w:b/>
          <w:sz w:val="30"/>
          <w:szCs w:val="30"/>
        </w:rPr>
        <w:t>TRUNG C</w:t>
      </w:r>
      <w:r w:rsidR="00341851" w:rsidRPr="00341851">
        <w:rPr>
          <w:b/>
          <w:sz w:val="30"/>
          <w:szCs w:val="30"/>
        </w:rPr>
        <w:t>Ấ</w:t>
      </w:r>
      <w:r w:rsidR="00341851">
        <w:rPr>
          <w:b/>
          <w:sz w:val="30"/>
          <w:szCs w:val="30"/>
        </w:rPr>
        <w:t>P CHUY</w:t>
      </w:r>
      <w:r w:rsidR="00341851" w:rsidRPr="00341851">
        <w:rPr>
          <w:b/>
          <w:sz w:val="30"/>
          <w:szCs w:val="30"/>
        </w:rPr>
        <w:t>Ê</w:t>
      </w:r>
      <w:r w:rsidR="00341851">
        <w:rPr>
          <w:b/>
          <w:sz w:val="30"/>
          <w:szCs w:val="30"/>
        </w:rPr>
        <w:t>N NGHI</w:t>
      </w:r>
      <w:r w:rsidR="00341851" w:rsidRPr="00341851">
        <w:rPr>
          <w:b/>
          <w:sz w:val="30"/>
          <w:szCs w:val="30"/>
        </w:rPr>
        <w:t>Ệ</w:t>
      </w:r>
      <w:r w:rsidR="00341851">
        <w:rPr>
          <w:b/>
          <w:sz w:val="30"/>
          <w:szCs w:val="30"/>
        </w:rPr>
        <w:t>P</w:t>
      </w:r>
    </w:p>
    <w:p w:rsidR="00162A05" w:rsidRDefault="00162A05" w:rsidP="00162A0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  <w:r w:rsidR="00D301AD">
        <w:rPr>
          <w:sz w:val="26"/>
          <w:szCs w:val="26"/>
        </w:rPr>
        <w:t>30/</w:t>
      </w:r>
      <w:r w:rsidR="00341851">
        <w:rPr>
          <w:sz w:val="26"/>
          <w:szCs w:val="26"/>
        </w:rPr>
        <w:t>4</w:t>
      </w:r>
      <w:r w:rsidR="00D301AD">
        <w:rPr>
          <w:sz w:val="26"/>
          <w:szCs w:val="26"/>
        </w:rPr>
        <w:t>/</w:t>
      </w:r>
      <w:r w:rsidR="00341851">
        <w:rPr>
          <w:sz w:val="26"/>
          <w:szCs w:val="26"/>
        </w:rPr>
        <w:t>2018 đ</w:t>
      </w:r>
      <w:r w:rsidR="00341851" w:rsidRPr="00341851">
        <w:rPr>
          <w:sz w:val="26"/>
          <w:szCs w:val="26"/>
        </w:rPr>
        <w:t>ế</w:t>
      </w:r>
      <w:r w:rsidR="00341851">
        <w:rPr>
          <w:sz w:val="26"/>
          <w:szCs w:val="26"/>
        </w:rPr>
        <w:t>n ng</w:t>
      </w:r>
      <w:r w:rsidR="00341851" w:rsidRPr="00341851">
        <w:rPr>
          <w:sz w:val="26"/>
          <w:szCs w:val="26"/>
        </w:rPr>
        <w:t>à</w:t>
      </w:r>
      <w:r w:rsidR="00341851">
        <w:rPr>
          <w:sz w:val="26"/>
          <w:szCs w:val="26"/>
        </w:rPr>
        <w:t>y 23</w:t>
      </w:r>
      <w:r w:rsidR="00D301AD">
        <w:rPr>
          <w:sz w:val="26"/>
          <w:szCs w:val="26"/>
        </w:rPr>
        <w:t>/</w:t>
      </w:r>
      <w:r w:rsidR="00341851">
        <w:rPr>
          <w:sz w:val="26"/>
          <w:szCs w:val="26"/>
        </w:rPr>
        <w:t>6</w:t>
      </w:r>
      <w:r w:rsidR="00D301AD">
        <w:rPr>
          <w:sz w:val="26"/>
          <w:szCs w:val="26"/>
        </w:rPr>
        <w:t>/</w:t>
      </w:r>
      <w:r w:rsidR="00341851">
        <w:rPr>
          <w:sz w:val="26"/>
          <w:szCs w:val="26"/>
        </w:rPr>
        <w:t>2018</w:t>
      </w:r>
    </w:p>
    <w:p w:rsidR="00341851" w:rsidRPr="00341851" w:rsidRDefault="00162A05" w:rsidP="00341851">
      <w:pPr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 xml:space="preserve">                               </w:t>
      </w:r>
      <w:r w:rsidRPr="00341851">
        <w:rPr>
          <w:sz w:val="28"/>
          <w:szCs w:val="28"/>
        </w:rPr>
        <w:t xml:space="preserve">Đơn vị đến TTTN : </w:t>
      </w:r>
      <w:r w:rsidRPr="00341851">
        <w:t xml:space="preserve"> </w:t>
      </w:r>
      <w:r w:rsidR="00341851" w:rsidRPr="00341851">
        <w:rPr>
          <w:sz w:val="28"/>
          <w:szCs w:val="28"/>
        </w:rPr>
        <w:t xml:space="preserve">Công ty </w:t>
      </w:r>
      <w:r w:rsidR="00D301AD">
        <w:rPr>
          <w:sz w:val="28"/>
          <w:szCs w:val="28"/>
        </w:rPr>
        <w:t xml:space="preserve">cổ phần </w:t>
      </w:r>
      <w:r w:rsidR="00341851" w:rsidRPr="00341851">
        <w:rPr>
          <w:sz w:val="28"/>
          <w:szCs w:val="28"/>
        </w:rPr>
        <w:t>Cơ Điện </w:t>
      </w:r>
      <w:r w:rsidR="00D44CF2">
        <w:rPr>
          <w:sz w:val="28"/>
          <w:szCs w:val="28"/>
        </w:rPr>
        <w:t>l</w:t>
      </w:r>
      <w:r w:rsidR="00341851" w:rsidRPr="00341851">
        <w:rPr>
          <w:sz w:val="28"/>
          <w:szCs w:val="28"/>
        </w:rPr>
        <w:t>ạnh Đại Việt</w:t>
      </w:r>
    </w:p>
    <w:p w:rsidR="00162A05" w:rsidRPr="00341851" w:rsidRDefault="00162A05" w:rsidP="00341851">
      <w:pPr>
        <w:spacing w:line="276" w:lineRule="auto"/>
        <w:ind w:left="1440" w:firstLine="720"/>
        <w:rPr>
          <w:sz w:val="28"/>
          <w:szCs w:val="28"/>
        </w:rPr>
      </w:pPr>
      <w:r w:rsidRPr="00341851">
        <w:rPr>
          <w:sz w:val="28"/>
          <w:szCs w:val="28"/>
        </w:rPr>
        <w:t xml:space="preserve">Tại địa chỉ             :   </w:t>
      </w:r>
      <w:r w:rsidR="00341851" w:rsidRPr="00341851">
        <w:rPr>
          <w:sz w:val="28"/>
          <w:szCs w:val="28"/>
        </w:rPr>
        <w:t>Lô II-6, Cụm 4, Đường Số 13, Nhóm CN II, KCN Tân Bình, Phường Tây Thạnh, Quận Tân Phú, TP. HCM</w:t>
      </w:r>
    </w:p>
    <w:p w:rsidR="00162A05" w:rsidRDefault="00162A05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341851">
        <w:rPr>
          <w:sz w:val="28"/>
          <w:szCs w:val="28"/>
        </w:rPr>
        <w:t xml:space="preserve">Số ĐT, Fax liên hệ: GĐ:  Anh </w:t>
      </w:r>
      <w:r w:rsidR="00341851" w:rsidRPr="00341851">
        <w:rPr>
          <w:sz w:val="28"/>
          <w:szCs w:val="28"/>
        </w:rPr>
        <w:t xml:space="preserve">Mạnh </w:t>
      </w:r>
      <w:r w:rsidRPr="00341851">
        <w:rPr>
          <w:sz w:val="28"/>
          <w:szCs w:val="28"/>
        </w:rPr>
        <w:t>, ĐT :</w:t>
      </w:r>
      <w:r w:rsidR="00341851" w:rsidRPr="00341851">
        <w:rPr>
          <w:sz w:val="28"/>
          <w:szCs w:val="28"/>
        </w:rPr>
        <w:t xml:space="preserve">  </w:t>
      </w:r>
      <w:hyperlink r:id="rId6" w:history="1">
        <w:r w:rsidR="00341851" w:rsidRPr="00341851">
          <w:rPr>
            <w:sz w:val="28"/>
            <w:szCs w:val="28"/>
          </w:rPr>
          <w:t>0938 008 178</w:t>
        </w:r>
      </w:hyperlink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06"/>
        <w:gridCol w:w="1291"/>
        <w:gridCol w:w="6668"/>
        <w:gridCol w:w="1723"/>
        <w:gridCol w:w="1678"/>
        <w:gridCol w:w="1153"/>
      </w:tblGrid>
      <w:tr w:rsidR="0008676E" w:rsidTr="0008676E">
        <w:trPr>
          <w:trHeight w:val="687"/>
          <w:tblHeader/>
        </w:trPr>
        <w:tc>
          <w:tcPr>
            <w:tcW w:w="197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635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430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21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74" w:type="pct"/>
            <w:vAlign w:val="center"/>
          </w:tcPr>
          <w:p w:rsidR="00162A05" w:rsidRDefault="00162A05" w:rsidP="00341851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59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384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8676E" w:rsidTr="0008676E">
        <w:trPr>
          <w:trHeight w:val="440"/>
        </w:trPr>
        <w:tc>
          <w:tcPr>
            <w:tcW w:w="197" w:type="pct"/>
            <w:vAlign w:val="center"/>
          </w:tcPr>
          <w:p w:rsidR="002920CD" w:rsidRDefault="002920CD" w:rsidP="00341851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635" w:type="pct"/>
            <w:vAlign w:val="center"/>
          </w:tcPr>
          <w:p w:rsidR="002920CD" w:rsidRDefault="002920CD" w:rsidP="00341851">
            <w:pPr>
              <w:spacing w:line="256" w:lineRule="auto"/>
              <w:jc w:val="both"/>
            </w:pPr>
            <w:r w:rsidRPr="00341851">
              <w:t>Đoàn Thanh</w:t>
            </w:r>
            <w:r>
              <w:t xml:space="preserve"> Ch</w:t>
            </w:r>
            <w:r w:rsidRPr="00341851">
              <w:t>í</w:t>
            </w:r>
          </w:p>
        </w:tc>
        <w:tc>
          <w:tcPr>
            <w:tcW w:w="430" w:type="pct"/>
            <w:vAlign w:val="center"/>
          </w:tcPr>
          <w:p w:rsidR="002920CD" w:rsidRDefault="002920CD" w:rsidP="00341851">
            <w:pPr>
              <w:spacing w:line="256" w:lineRule="auto"/>
            </w:pPr>
            <w:r>
              <w:t>15 TC-NL</w:t>
            </w:r>
          </w:p>
        </w:tc>
        <w:tc>
          <w:tcPr>
            <w:tcW w:w="2221" w:type="pct"/>
            <w:vAlign w:val="center"/>
          </w:tcPr>
          <w:p w:rsidR="002920CD" w:rsidRDefault="00252A9B" w:rsidP="00D44CF2">
            <w:pPr>
              <w:spacing w:line="256" w:lineRule="auto"/>
            </w:pPr>
            <w:r>
              <w:t xml:space="preserve">Ấp Thạnh Lợi, </w:t>
            </w:r>
            <w:r w:rsidR="00D44CF2">
              <w:t>xã</w:t>
            </w:r>
            <w:r>
              <w:t xml:space="preserve"> Mong Thọ, </w:t>
            </w:r>
            <w:r w:rsidR="00D44CF2">
              <w:t xml:space="preserve">huyện </w:t>
            </w:r>
            <w:r>
              <w:t xml:space="preserve">Châu Thành, </w:t>
            </w:r>
            <w:r w:rsidR="00D44CF2">
              <w:t xml:space="preserve">tỉnh </w:t>
            </w:r>
            <w:r>
              <w:t xml:space="preserve">Kiên Giang </w:t>
            </w:r>
          </w:p>
        </w:tc>
        <w:tc>
          <w:tcPr>
            <w:tcW w:w="574" w:type="pct"/>
            <w:vAlign w:val="center"/>
          </w:tcPr>
          <w:p w:rsidR="002920CD" w:rsidRPr="00301874" w:rsidRDefault="00252A9B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0946400543</w:t>
            </w:r>
          </w:p>
        </w:tc>
        <w:tc>
          <w:tcPr>
            <w:tcW w:w="559" w:type="pct"/>
            <w:vAlign w:val="center"/>
          </w:tcPr>
          <w:p w:rsidR="002920CD" w:rsidRPr="0036111A" w:rsidRDefault="00252A9B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01874">
              <w:rPr>
                <w:sz w:val="25"/>
                <w:szCs w:val="25"/>
              </w:rPr>
              <w:t>01869813402</w:t>
            </w:r>
            <w:r>
              <w:rPr>
                <w:sz w:val="25"/>
                <w:szCs w:val="25"/>
              </w:rPr>
              <w:t xml:space="preserve"> </w:t>
            </w:r>
          </w:p>
        </w:tc>
        <w:tc>
          <w:tcPr>
            <w:tcW w:w="384" w:type="pct"/>
            <w:vAlign w:val="center"/>
          </w:tcPr>
          <w:p w:rsidR="002920CD" w:rsidRPr="0036111A" w:rsidRDefault="002920CD" w:rsidP="0001113D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Nhóm trưởng</w:t>
            </w:r>
          </w:p>
        </w:tc>
      </w:tr>
      <w:tr w:rsidR="0008676E" w:rsidTr="0008676E">
        <w:trPr>
          <w:trHeight w:val="440"/>
        </w:trPr>
        <w:tc>
          <w:tcPr>
            <w:tcW w:w="197" w:type="pct"/>
            <w:vAlign w:val="center"/>
          </w:tcPr>
          <w:p w:rsidR="002920CD" w:rsidRDefault="002920CD" w:rsidP="00341851">
            <w:pPr>
              <w:spacing w:line="256" w:lineRule="auto"/>
              <w:jc w:val="center"/>
            </w:pPr>
            <w:r>
              <w:t>2</w:t>
            </w:r>
          </w:p>
        </w:tc>
        <w:tc>
          <w:tcPr>
            <w:tcW w:w="635" w:type="pct"/>
            <w:vAlign w:val="center"/>
          </w:tcPr>
          <w:p w:rsidR="002920CD" w:rsidRDefault="002920CD" w:rsidP="00341851">
            <w:pPr>
              <w:spacing w:line="256" w:lineRule="auto"/>
            </w:pPr>
            <w:r w:rsidRPr="00341851">
              <w:t>Bành Thanh</w:t>
            </w:r>
            <w:r>
              <w:t xml:space="preserve"> T</w:t>
            </w:r>
            <w:r w:rsidRPr="00341851">
              <w:t>â</w:t>
            </w:r>
            <w:r>
              <w:t>n</w:t>
            </w:r>
          </w:p>
        </w:tc>
        <w:tc>
          <w:tcPr>
            <w:tcW w:w="430" w:type="pct"/>
            <w:vAlign w:val="center"/>
          </w:tcPr>
          <w:p w:rsidR="002920CD" w:rsidRDefault="002920CD" w:rsidP="00341851">
            <w:pPr>
              <w:spacing w:line="256" w:lineRule="auto"/>
            </w:pPr>
            <w:r>
              <w:t>15 TC-NL</w:t>
            </w:r>
          </w:p>
        </w:tc>
        <w:tc>
          <w:tcPr>
            <w:tcW w:w="2221" w:type="pct"/>
            <w:vAlign w:val="center"/>
          </w:tcPr>
          <w:p w:rsidR="002920CD" w:rsidRDefault="00F4451B" w:rsidP="00D44CF2">
            <w:pPr>
              <w:spacing w:line="256" w:lineRule="auto"/>
            </w:pPr>
            <w:r>
              <w:t>87/19 Nguyễn Sĩ Sách</w:t>
            </w:r>
            <w:r w:rsidR="00D44CF2">
              <w:t>,</w:t>
            </w:r>
            <w:r>
              <w:t xml:space="preserve"> phường 15</w:t>
            </w:r>
            <w:r w:rsidR="00D44CF2">
              <w:t>,</w:t>
            </w:r>
            <w:r>
              <w:t xml:space="preserve"> </w:t>
            </w:r>
            <w:r w:rsidR="00D44CF2">
              <w:t>quận</w:t>
            </w:r>
            <w:r>
              <w:t xml:space="preserve"> Tân </w:t>
            </w:r>
            <w:r w:rsidR="0008676E">
              <w:t>B</w:t>
            </w:r>
            <w:r>
              <w:t>ình</w:t>
            </w:r>
            <w:r w:rsidR="00D44CF2">
              <w:t>,</w:t>
            </w:r>
            <w:r>
              <w:t xml:space="preserve"> Tp.HCM</w:t>
            </w:r>
          </w:p>
        </w:tc>
        <w:tc>
          <w:tcPr>
            <w:tcW w:w="574" w:type="pct"/>
            <w:vAlign w:val="center"/>
          </w:tcPr>
          <w:p w:rsidR="002920CD" w:rsidRPr="00301874" w:rsidRDefault="002920CD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01874">
              <w:rPr>
                <w:sz w:val="25"/>
                <w:szCs w:val="25"/>
              </w:rPr>
              <w:t>0918517590</w:t>
            </w:r>
          </w:p>
        </w:tc>
        <w:tc>
          <w:tcPr>
            <w:tcW w:w="559" w:type="pct"/>
            <w:vAlign w:val="center"/>
          </w:tcPr>
          <w:p w:rsidR="00252A9B" w:rsidRDefault="00252A9B" w:rsidP="0008676E">
            <w:pPr>
              <w:spacing w:line="256" w:lineRule="auto"/>
              <w:jc w:val="center"/>
            </w:pPr>
            <w:r>
              <w:t>0919639867</w:t>
            </w:r>
          </w:p>
        </w:tc>
        <w:tc>
          <w:tcPr>
            <w:tcW w:w="384" w:type="pct"/>
          </w:tcPr>
          <w:p w:rsidR="002920CD" w:rsidRDefault="002920CD" w:rsidP="00341851">
            <w:pPr>
              <w:spacing w:line="256" w:lineRule="auto"/>
            </w:pPr>
          </w:p>
        </w:tc>
      </w:tr>
      <w:tr w:rsidR="0008676E" w:rsidTr="0008676E">
        <w:trPr>
          <w:trHeight w:val="440"/>
        </w:trPr>
        <w:tc>
          <w:tcPr>
            <w:tcW w:w="197" w:type="pct"/>
            <w:vAlign w:val="center"/>
          </w:tcPr>
          <w:p w:rsidR="002920CD" w:rsidRDefault="002920CD" w:rsidP="00341851">
            <w:pPr>
              <w:spacing w:line="256" w:lineRule="auto"/>
              <w:jc w:val="center"/>
            </w:pPr>
            <w:r>
              <w:t>3</w:t>
            </w:r>
          </w:p>
        </w:tc>
        <w:tc>
          <w:tcPr>
            <w:tcW w:w="635" w:type="pct"/>
            <w:vAlign w:val="center"/>
          </w:tcPr>
          <w:p w:rsidR="002920CD" w:rsidRPr="00525F0A" w:rsidRDefault="002920CD" w:rsidP="00341851">
            <w:r w:rsidRPr="00341851">
              <w:t>Thái Văn</w:t>
            </w:r>
            <w:r>
              <w:t xml:space="preserve"> To</w:t>
            </w:r>
            <w:r w:rsidRPr="00341851">
              <w:t>à</w:t>
            </w:r>
            <w:r>
              <w:t>n</w:t>
            </w:r>
          </w:p>
        </w:tc>
        <w:tc>
          <w:tcPr>
            <w:tcW w:w="430" w:type="pct"/>
            <w:vAlign w:val="center"/>
          </w:tcPr>
          <w:p w:rsidR="002920CD" w:rsidRDefault="002920CD" w:rsidP="00341851">
            <w:pPr>
              <w:spacing w:line="256" w:lineRule="auto"/>
            </w:pPr>
            <w:r>
              <w:t>15 TC-NL</w:t>
            </w:r>
          </w:p>
        </w:tc>
        <w:tc>
          <w:tcPr>
            <w:tcW w:w="2221" w:type="pct"/>
            <w:vAlign w:val="center"/>
          </w:tcPr>
          <w:p w:rsidR="002920CD" w:rsidRPr="00525F0A" w:rsidRDefault="00F4451B" w:rsidP="00341851">
            <w:r>
              <w:t>15 Phổ Quang</w:t>
            </w:r>
            <w:r w:rsidR="00D44CF2">
              <w:t>,</w:t>
            </w:r>
            <w:r>
              <w:t xml:space="preserve"> phường 2</w:t>
            </w:r>
            <w:r w:rsidR="00D44CF2">
              <w:t>,</w:t>
            </w:r>
            <w:r>
              <w:t xml:space="preserve"> </w:t>
            </w:r>
            <w:r w:rsidR="00D44CF2">
              <w:t>quận Tân Bình, Tp.HCM</w:t>
            </w:r>
            <w:bookmarkStart w:id="0" w:name="_GoBack"/>
            <w:bookmarkEnd w:id="0"/>
          </w:p>
        </w:tc>
        <w:tc>
          <w:tcPr>
            <w:tcW w:w="574" w:type="pct"/>
            <w:vAlign w:val="center"/>
          </w:tcPr>
          <w:p w:rsidR="002920CD" w:rsidRPr="00301874" w:rsidRDefault="00252A9B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01686163484</w:t>
            </w:r>
          </w:p>
        </w:tc>
        <w:tc>
          <w:tcPr>
            <w:tcW w:w="559" w:type="pct"/>
            <w:vAlign w:val="center"/>
          </w:tcPr>
          <w:p w:rsidR="002920CD" w:rsidRDefault="00F4451B" w:rsidP="0008676E">
            <w:pPr>
              <w:spacing w:before="100" w:beforeAutospacing="1" w:after="100" w:afterAutospacing="1" w:line="256" w:lineRule="auto"/>
              <w:jc w:val="center"/>
            </w:pPr>
            <w:r>
              <w:rPr>
                <w:sz w:val="25"/>
                <w:szCs w:val="25"/>
              </w:rPr>
              <w:t>01</w:t>
            </w:r>
            <w:r w:rsidR="00252A9B">
              <w:rPr>
                <w:sz w:val="25"/>
                <w:szCs w:val="25"/>
              </w:rPr>
              <w:t>686163484</w:t>
            </w:r>
          </w:p>
        </w:tc>
        <w:tc>
          <w:tcPr>
            <w:tcW w:w="384" w:type="pct"/>
          </w:tcPr>
          <w:p w:rsidR="002920CD" w:rsidRDefault="002920CD" w:rsidP="00341851">
            <w:pPr>
              <w:spacing w:line="256" w:lineRule="auto"/>
            </w:pPr>
          </w:p>
        </w:tc>
      </w:tr>
    </w:tbl>
    <w:p w:rsidR="00162A05" w:rsidRDefault="00162A05" w:rsidP="00162A0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162A05" w:rsidRPr="00252A9B" w:rsidRDefault="00162A05" w:rsidP="00162A0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 w:rsidR="00252A9B">
        <w:rPr>
          <w:sz w:val="26"/>
          <w:szCs w:val="26"/>
        </w:rPr>
        <w:t xml:space="preserve">   </w:t>
      </w:r>
      <w:r w:rsidR="0008676E">
        <w:rPr>
          <w:sz w:val="26"/>
          <w:szCs w:val="26"/>
        </w:rPr>
        <w:t xml:space="preserve"> </w:t>
      </w:r>
      <w:r w:rsidR="00252A9B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 w:rsidR="00252A9B"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ab/>
        <w:t xml:space="preserve"> Ngày         tháng       năm 201</w:t>
      </w:r>
      <w:r w:rsidR="00252A9B">
        <w:rPr>
          <w:sz w:val="26"/>
          <w:szCs w:val="26"/>
        </w:rPr>
        <w:t>8</w:t>
      </w:r>
    </w:p>
    <w:p w:rsidR="004D2B5D" w:rsidRPr="00B60665" w:rsidRDefault="00162A05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sectPr w:rsidR="004D2B5D" w:rsidRPr="00B60665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0"/>
  </w:num>
  <w:num w:numId="5">
    <w:abstractNumId w:val="4"/>
  </w:num>
  <w:num w:numId="6">
    <w:abstractNumId w:val="0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10BEF"/>
    <w:rsid w:val="00025B9D"/>
    <w:rsid w:val="00031012"/>
    <w:rsid w:val="000754E9"/>
    <w:rsid w:val="00082848"/>
    <w:rsid w:val="0008676E"/>
    <w:rsid w:val="000C7AD5"/>
    <w:rsid w:val="000D5E69"/>
    <w:rsid w:val="000D6757"/>
    <w:rsid w:val="000E2852"/>
    <w:rsid w:val="000F0502"/>
    <w:rsid w:val="00123C5C"/>
    <w:rsid w:val="00143D80"/>
    <w:rsid w:val="001509BD"/>
    <w:rsid w:val="00153EDA"/>
    <w:rsid w:val="00162A05"/>
    <w:rsid w:val="00172746"/>
    <w:rsid w:val="00187734"/>
    <w:rsid w:val="00194634"/>
    <w:rsid w:val="00195CBE"/>
    <w:rsid w:val="001A15EE"/>
    <w:rsid w:val="001C51CB"/>
    <w:rsid w:val="001E5681"/>
    <w:rsid w:val="001E68C2"/>
    <w:rsid w:val="001F4F3F"/>
    <w:rsid w:val="00200363"/>
    <w:rsid w:val="00211391"/>
    <w:rsid w:val="0021635F"/>
    <w:rsid w:val="00236E9A"/>
    <w:rsid w:val="00246323"/>
    <w:rsid w:val="00252A9B"/>
    <w:rsid w:val="00254822"/>
    <w:rsid w:val="00261C3A"/>
    <w:rsid w:val="002674BB"/>
    <w:rsid w:val="00271252"/>
    <w:rsid w:val="00273AFC"/>
    <w:rsid w:val="002920CD"/>
    <w:rsid w:val="002C3ED1"/>
    <w:rsid w:val="002C7AD1"/>
    <w:rsid w:val="002D3C76"/>
    <w:rsid w:val="00301874"/>
    <w:rsid w:val="003018D7"/>
    <w:rsid w:val="00341851"/>
    <w:rsid w:val="00347621"/>
    <w:rsid w:val="0036111A"/>
    <w:rsid w:val="0036796B"/>
    <w:rsid w:val="003A724A"/>
    <w:rsid w:val="003C67C4"/>
    <w:rsid w:val="003D4CB5"/>
    <w:rsid w:val="003E44DE"/>
    <w:rsid w:val="003F5A7D"/>
    <w:rsid w:val="00403529"/>
    <w:rsid w:val="00432F3C"/>
    <w:rsid w:val="00446CA2"/>
    <w:rsid w:val="00454FF5"/>
    <w:rsid w:val="00485B74"/>
    <w:rsid w:val="00492723"/>
    <w:rsid w:val="00497169"/>
    <w:rsid w:val="004A2A61"/>
    <w:rsid w:val="004D2B5D"/>
    <w:rsid w:val="004E3514"/>
    <w:rsid w:val="004E6EE0"/>
    <w:rsid w:val="004F3C1D"/>
    <w:rsid w:val="00504F17"/>
    <w:rsid w:val="0052419C"/>
    <w:rsid w:val="00525F0A"/>
    <w:rsid w:val="00563A78"/>
    <w:rsid w:val="00586C93"/>
    <w:rsid w:val="005A2156"/>
    <w:rsid w:val="005B5C86"/>
    <w:rsid w:val="005C3DEC"/>
    <w:rsid w:val="005C3E05"/>
    <w:rsid w:val="005C5A1A"/>
    <w:rsid w:val="005D2BF8"/>
    <w:rsid w:val="005E04B9"/>
    <w:rsid w:val="005E0D97"/>
    <w:rsid w:val="005E23B9"/>
    <w:rsid w:val="005E2A60"/>
    <w:rsid w:val="00611EE1"/>
    <w:rsid w:val="00613AE1"/>
    <w:rsid w:val="00623FFA"/>
    <w:rsid w:val="00630775"/>
    <w:rsid w:val="00654A51"/>
    <w:rsid w:val="006561B9"/>
    <w:rsid w:val="00667F0A"/>
    <w:rsid w:val="00684149"/>
    <w:rsid w:val="00685224"/>
    <w:rsid w:val="006A2DC6"/>
    <w:rsid w:val="006C7891"/>
    <w:rsid w:val="006D4C38"/>
    <w:rsid w:val="006E1F92"/>
    <w:rsid w:val="006E2A43"/>
    <w:rsid w:val="007022B0"/>
    <w:rsid w:val="00724191"/>
    <w:rsid w:val="00726CDB"/>
    <w:rsid w:val="00726E6B"/>
    <w:rsid w:val="00743362"/>
    <w:rsid w:val="00750D38"/>
    <w:rsid w:val="00751032"/>
    <w:rsid w:val="00751C81"/>
    <w:rsid w:val="00753A6C"/>
    <w:rsid w:val="00753B19"/>
    <w:rsid w:val="007750EE"/>
    <w:rsid w:val="00777C3B"/>
    <w:rsid w:val="00777DAB"/>
    <w:rsid w:val="00787AD2"/>
    <w:rsid w:val="007B512F"/>
    <w:rsid w:val="007C1BFF"/>
    <w:rsid w:val="007F1EEE"/>
    <w:rsid w:val="007F6C9F"/>
    <w:rsid w:val="00810987"/>
    <w:rsid w:val="00812489"/>
    <w:rsid w:val="00813A1B"/>
    <w:rsid w:val="00841329"/>
    <w:rsid w:val="00860561"/>
    <w:rsid w:val="008646D8"/>
    <w:rsid w:val="008D31EB"/>
    <w:rsid w:val="008E4C73"/>
    <w:rsid w:val="008E71BB"/>
    <w:rsid w:val="0090597A"/>
    <w:rsid w:val="00914C4B"/>
    <w:rsid w:val="00915A75"/>
    <w:rsid w:val="009459E5"/>
    <w:rsid w:val="00995A40"/>
    <w:rsid w:val="009A53E7"/>
    <w:rsid w:val="009B145A"/>
    <w:rsid w:val="009B4075"/>
    <w:rsid w:val="009B6CD4"/>
    <w:rsid w:val="009C6214"/>
    <w:rsid w:val="00A0386D"/>
    <w:rsid w:val="00A11EA8"/>
    <w:rsid w:val="00A324E5"/>
    <w:rsid w:val="00A50918"/>
    <w:rsid w:val="00A674D4"/>
    <w:rsid w:val="00A728A2"/>
    <w:rsid w:val="00A73F6E"/>
    <w:rsid w:val="00AB05FE"/>
    <w:rsid w:val="00AB36D0"/>
    <w:rsid w:val="00AB4035"/>
    <w:rsid w:val="00AE2A51"/>
    <w:rsid w:val="00AF2427"/>
    <w:rsid w:val="00AF7F9F"/>
    <w:rsid w:val="00B252B2"/>
    <w:rsid w:val="00B279B8"/>
    <w:rsid w:val="00B27C66"/>
    <w:rsid w:val="00B46D76"/>
    <w:rsid w:val="00B51A0B"/>
    <w:rsid w:val="00B60665"/>
    <w:rsid w:val="00B87FBB"/>
    <w:rsid w:val="00BB5428"/>
    <w:rsid w:val="00BB73EB"/>
    <w:rsid w:val="00BC0CB6"/>
    <w:rsid w:val="00BC1A48"/>
    <w:rsid w:val="00BC3503"/>
    <w:rsid w:val="00BD3EC5"/>
    <w:rsid w:val="00BF3EC9"/>
    <w:rsid w:val="00BF4B77"/>
    <w:rsid w:val="00BF5AF2"/>
    <w:rsid w:val="00C25982"/>
    <w:rsid w:val="00C350F8"/>
    <w:rsid w:val="00C44971"/>
    <w:rsid w:val="00C74849"/>
    <w:rsid w:val="00C85373"/>
    <w:rsid w:val="00CA31BB"/>
    <w:rsid w:val="00CD7FC2"/>
    <w:rsid w:val="00CF0C2C"/>
    <w:rsid w:val="00D26704"/>
    <w:rsid w:val="00D301AD"/>
    <w:rsid w:val="00D33F00"/>
    <w:rsid w:val="00D355D4"/>
    <w:rsid w:val="00D44CF2"/>
    <w:rsid w:val="00D629F9"/>
    <w:rsid w:val="00DC4E4D"/>
    <w:rsid w:val="00DD5902"/>
    <w:rsid w:val="00E11901"/>
    <w:rsid w:val="00E147D3"/>
    <w:rsid w:val="00E32AD7"/>
    <w:rsid w:val="00E35ABB"/>
    <w:rsid w:val="00E51B7D"/>
    <w:rsid w:val="00E664C6"/>
    <w:rsid w:val="00E925DF"/>
    <w:rsid w:val="00EB780E"/>
    <w:rsid w:val="00ED0C7B"/>
    <w:rsid w:val="00EE470B"/>
    <w:rsid w:val="00EF57FC"/>
    <w:rsid w:val="00F01D76"/>
    <w:rsid w:val="00F1413F"/>
    <w:rsid w:val="00F257FD"/>
    <w:rsid w:val="00F31A0A"/>
    <w:rsid w:val="00F4451B"/>
    <w:rsid w:val="00F5086A"/>
    <w:rsid w:val="00F521D5"/>
    <w:rsid w:val="00F6378D"/>
    <w:rsid w:val="00F823F7"/>
    <w:rsid w:val="00F85984"/>
    <w:rsid w:val="00F90457"/>
    <w:rsid w:val="00F91F3B"/>
    <w:rsid w:val="00F921A4"/>
    <w:rsid w:val="00FB4814"/>
    <w:rsid w:val="00FB531C"/>
    <w:rsid w:val="00FC0980"/>
    <w:rsid w:val="00FD2284"/>
    <w:rsid w:val="00FE00A2"/>
    <w:rsid w:val="00F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8493800817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KHOA DIEN-DIEN TU</cp:lastModifiedBy>
  <cp:revision>11</cp:revision>
  <cp:lastPrinted>2018-04-24T06:14:00Z</cp:lastPrinted>
  <dcterms:created xsi:type="dcterms:W3CDTF">2018-04-22T06:52:00Z</dcterms:created>
  <dcterms:modified xsi:type="dcterms:W3CDTF">2018-04-24T06:27:00Z</dcterms:modified>
</cp:coreProperties>
</file>